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5A6" w:rsidRPr="00B02361" w:rsidRDefault="00AF05A6" w:rsidP="00AF05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361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AF05A6" w:rsidRPr="00B02361" w:rsidRDefault="00AF05A6" w:rsidP="00AF05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361">
        <w:rPr>
          <w:rFonts w:ascii="Times New Roman" w:hAnsi="Times New Roman" w:cs="Times New Roman"/>
          <w:b/>
          <w:sz w:val="28"/>
          <w:szCs w:val="28"/>
        </w:rPr>
        <w:t>«Химия» 9-10 классы</w:t>
      </w:r>
      <w:bookmarkStart w:id="0" w:name="_GoBack"/>
      <w:bookmarkEnd w:id="0"/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131"/>
        <w:gridCol w:w="4673"/>
      </w:tblGrid>
      <w:tr w:rsidR="00AF05A6" w:rsidTr="00B02361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 w:rsidP="00B023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 w:rsidP="00B023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«Химия» 9-10 классы</w:t>
            </w:r>
          </w:p>
        </w:tc>
      </w:tr>
      <w:tr w:rsidR="00AF05A6" w:rsidTr="00B02361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 w:rsidP="00B023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 w:rsidP="00B023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AF05A6" w:rsidTr="00B02361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 w:rsidP="00B023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 учебника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Pr="00AF05A6" w:rsidRDefault="00AF05A6" w:rsidP="00B023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6">
              <w:rPr>
                <w:rFonts w:ascii="Times New Roman" w:hAnsi="Times New Roman" w:cs="Times New Roman"/>
                <w:sz w:val="28"/>
                <w:szCs w:val="28"/>
              </w:rPr>
              <w:t>Рудзитис Г.Е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F05A6" w:rsidTr="00B02361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 w:rsidP="00B023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 w:rsidP="00B023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AF05A6" w:rsidTr="00B02361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 w:rsidP="00B023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 w:rsidP="00B023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года</w:t>
            </w:r>
          </w:p>
        </w:tc>
      </w:tr>
      <w:tr w:rsidR="00AF05A6" w:rsidTr="00B02361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 w:rsidP="00B023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 w:rsidP="00B023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класс – 2 </w:t>
            </w:r>
          </w:p>
          <w:p w:rsidR="00AF05A6" w:rsidRDefault="00AF05A6" w:rsidP="00B023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класс – 2 </w:t>
            </w:r>
          </w:p>
        </w:tc>
      </w:tr>
    </w:tbl>
    <w:p w:rsidR="000D4EF7" w:rsidRDefault="000D4EF7"/>
    <w:sectPr w:rsidR="000D4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9C1"/>
    <w:rsid w:val="000D4EF7"/>
    <w:rsid w:val="002B09C1"/>
    <w:rsid w:val="00AF05A6"/>
    <w:rsid w:val="00B0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A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A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9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>SPecialiST RePack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Элима</cp:lastModifiedBy>
  <cp:revision>4</cp:revision>
  <dcterms:created xsi:type="dcterms:W3CDTF">2023-08-25T07:10:00Z</dcterms:created>
  <dcterms:modified xsi:type="dcterms:W3CDTF">2023-09-08T06:35:00Z</dcterms:modified>
</cp:coreProperties>
</file>